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03955" w14:textId="77777777" w:rsidR="001927CE" w:rsidRPr="001927CE" w:rsidRDefault="001927CE" w:rsidP="00031D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1927CE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40"/>
          <w:lang w:eastAsia="ru-RU"/>
        </w:rPr>
        <w:t>«</w:t>
      </w:r>
      <w:r w:rsidRPr="001927C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 xml:space="preserve">Детям о </w:t>
      </w:r>
      <w:hyperlink r:id="rId4" w:tooltip="Безопасность, ОБЖ. Конспекты занятий" w:history="1">
        <w:r w:rsidRPr="001927CE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40"/>
            <w:szCs w:val="40"/>
            <w:lang w:eastAsia="ru-RU"/>
          </w:rPr>
          <w:t>безопасности на улице и дома</w:t>
        </w:r>
      </w:hyperlink>
      <w:r w:rsidRPr="001927CE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40"/>
          <w:lang w:eastAsia="ru-RU"/>
        </w:rPr>
        <w:t>»</w:t>
      </w:r>
      <w:r w:rsidRPr="001927C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.</w:t>
      </w:r>
    </w:p>
    <w:p w14:paraId="7318063D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познавательная, игровая, двигательная, музыкальная, коммуникативная. </w:t>
      </w:r>
    </w:p>
    <w:p w14:paraId="7BB44911" w14:textId="1813ADEF" w:rsidR="001927CE" w:rsidRPr="001927CE" w:rsidRDefault="00031D2B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</w:t>
      </w:r>
      <w:r w:rsidR="001927CE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дошкольников навыков безопасного поведения.</w:t>
      </w:r>
    </w:p>
    <w:p w14:paraId="4E641B91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1827665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</w:t>
      </w:r>
    </w:p>
    <w:p w14:paraId="3504F009" w14:textId="4AF0B79D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Формирование у детей представлений об опасных для человека ситуациях и способах поведения </w:t>
      </w:r>
      <w:r w:rsidR="00031D2B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них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979601D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Учить детей правильно оценивать поступки и поведение людей;</w:t>
      </w:r>
    </w:p>
    <w:p w14:paraId="60690004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представлений о безопасном поведении в быту, социуме, природе.</w:t>
      </w:r>
    </w:p>
    <w:p w14:paraId="37327E3C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Воспитательные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721830A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Воспитывать осознанное отношение к выполнению правил безопасности;</w:t>
      </w:r>
    </w:p>
    <w:p w14:paraId="4BACD5CC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Воспитывать гуманные чувства.</w:t>
      </w:r>
    </w:p>
    <w:p w14:paraId="4092D1AB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B826FCD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Развивать осторожность и осмотрительность при общении с посторонними людьми;</w:t>
      </w:r>
    </w:p>
    <w:p w14:paraId="3607EDC8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Развивать у детей понятие о необходимости соблюдения правил </w:t>
      </w:r>
      <w:r w:rsidRPr="00192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безопасности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незнакомыми людьми. </w:t>
      </w:r>
    </w:p>
    <w:p w14:paraId="6939D11E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Активизация словаря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похититель, преступник, злоумышленник, опасность.</w:t>
      </w:r>
    </w:p>
    <w:p w14:paraId="6A186654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Предварительная работа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чтение сказки А. С. Пушкина </w:t>
      </w:r>
      <w:r w:rsidRPr="001927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«Сказка о мёртвой царевне и семи богатырях»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беседа </w:t>
      </w:r>
      <w:r w:rsidRPr="001927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 безопасности»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1A9D13" w14:textId="3E91EA9D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Материалы и оборудование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игрушки - машина и робот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опасных ситуаций, платок, маска старушки.</w:t>
      </w:r>
    </w:p>
    <w:p w14:paraId="2908C5B5" w14:textId="77777777" w:rsidR="001927CE" w:rsidRPr="001927CE" w:rsidRDefault="001927CE" w:rsidP="001927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927C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занятия</w:t>
      </w:r>
    </w:p>
    <w:p w14:paraId="13A23E84" w14:textId="6305C318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здравствуйте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ребята. Ребята, сегодня у нас с вами необычн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прогулка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 любите приключения? Здорово! Тогда одеваемся потеплее и отправляемся в путь!</w:t>
      </w:r>
    </w:p>
    <w:p w14:paraId="3C4EEAE4" w14:textId="6AD915EB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предлагаю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отравиться на поезде-сороконожке!</w:t>
      </w:r>
    </w:p>
    <w:p w14:paraId="3A960E76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Логоритмика</w:t>
      </w:r>
      <w:proofErr w:type="spellEnd"/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27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«Сороконожка»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B59258" w14:textId="25DE7F0F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ну вот ребята, мы с вами оказались на 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улице нашего посёлка</w:t>
      </w:r>
    </w:p>
    <w:p w14:paraId="35B60BAE" w14:textId="47EEAC0D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Воспитатель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927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(задает вопрос детям)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Вы часты бываете центре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посёлка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прогулке? </w:t>
      </w:r>
      <w:r w:rsidRPr="001927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</w:t>
      </w:r>
      <w:proofErr w:type="gramStart"/>
      <w:r w:rsidRPr="001927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gramEnd"/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Скажите, о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м мы должны помнить, если рядом не оказалось ваших папы, мамы, бабушки, дедушки?</w:t>
      </w:r>
    </w:p>
    <w:p w14:paraId="23EAE396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Правильно. Вы должны знать и помнить свой адрес, где живете. (ответы детей, по возможности номер домашнего</w:t>
      </w:r>
      <w:r w:rsidRPr="00192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927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(мобильного)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телефона.).</w:t>
      </w:r>
    </w:p>
    <w:p w14:paraId="0529AF03" w14:textId="2A4B5154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 выборочно проверяет, знают ли дети свой домашний адрес).</w:t>
      </w:r>
    </w:p>
    <w:p w14:paraId="2B2BBE70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Педагог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для чего нужно знать свой адрес и/или номер телефона своих родственников? </w:t>
      </w:r>
      <w:r w:rsidRPr="001927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детей.)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3598F1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куда вы пойдете, если вдруг заблудились? </w:t>
      </w:r>
      <w:r w:rsidRPr="001927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детей.)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392F9D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правильно! Если поблизости нет полиции, то нужно зайти в ближайший магазин, аптеку, в другие общественные места и объяснить взрослым людям, что вы потерялись. Они помогут вам вернуться домой или встретиться с родственниками.</w:t>
      </w:r>
    </w:p>
    <w:p w14:paraId="6BE4809C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запомните ребята! Если вы находитесь на улице, то нужно не отвлекаться, стараться быть рядом со взрослыми, не отставать от них, тогда вы никогда не потеряетесь.</w:t>
      </w:r>
    </w:p>
    <w:p w14:paraId="3826D410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 нас живет много разных людей: хороших и плохих. Больше, конечно, хороших, добрых. Но есть и такие, которых надо остерегаться, они могут ограбить, похитить ребенка, причинить вред человеку. Вы знаете, как называют таких людей?</w:t>
      </w:r>
    </w:p>
    <w:p w14:paraId="44A23929" w14:textId="19B45A46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="00E6537E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их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назвать преступники, злодеи.</w:t>
      </w:r>
    </w:p>
    <w:p w14:paraId="1E77C173" w14:textId="36F7E96D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65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Правильно. Это воры, грабители, похитители, убийцы - преступники. Они причиняют людям зло. А как можно назвать человека, у которого злые мысли, который замышляет зло?</w:t>
      </w:r>
    </w:p>
    <w:p w14:paraId="73450D4D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Такого человека можно назвать злым, злоумышленником.</w:t>
      </w:r>
    </w:p>
    <w:p w14:paraId="3B1C297A" w14:textId="07EC22A6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="00E6537E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65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537E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! Это злоумышленник. Надо быть внимательными, чтобы распознать злоумышленника. А вы знаете, что злые люди могут притворятся добрыми?</w:t>
      </w:r>
    </w:p>
    <w:p w14:paraId="426FF361" w14:textId="09A9625B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="00E6537E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они могут угощать чем-то, ласково разговаривать, переодеваться в разную одежду </w:t>
      </w:r>
      <w:r w:rsidR="00E6537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(полицейского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врача и т. д.</w:t>
      </w:r>
      <w:r w:rsidR="00E6537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BD8A3B5" w14:textId="513ADA49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="00E6537E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65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537E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красивыми, но поступки у них совсем некрасивые. От того, что есть злоумышленники на Земле, умным, честным, добрым людям живется нелегко.</w:t>
      </w:r>
    </w:p>
    <w:p w14:paraId="210D3DEF" w14:textId="1CAC3681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</w:t>
      </w:r>
      <w:r w:rsidRPr="001927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«старушка»</w:t>
      </w:r>
      <w:r w:rsidR="00E653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с яблоком в руках.</w:t>
      </w:r>
    </w:p>
    <w:p w14:paraId="140DB1E0" w14:textId="5C54F669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Старушка</w:t>
      </w:r>
      <w:r w:rsidR="00E6537E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здравствуйте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дети! Вы откуда такие милые и красивые? Я люблю детей. Они такие доверчивые! Я вас, мои хорошие, хочу угостить яблочками! Всем дам по кусочку.</w:t>
      </w:r>
    </w:p>
    <w:p w14:paraId="6C6D8CC1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Наливное, золотое.</w:t>
      </w:r>
    </w:p>
    <w:p w14:paraId="41BDB2A9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Соку спелого полно.</w:t>
      </w:r>
    </w:p>
    <w:p w14:paraId="257BE2A0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вкусное оно!</w:t>
      </w:r>
    </w:p>
    <w:p w14:paraId="1CB1D6D0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Подходите ребята. Красивое яблоко?</w:t>
      </w:r>
    </w:p>
    <w:p w14:paraId="6D8AB65D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Подзывает детей, пытается резать яблоко. Воспитатель останавливает ее и детей.</w:t>
      </w:r>
    </w:p>
    <w:p w14:paraId="7D82EE97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Подождите! Не надо давать детям яблоко! Ребята, вы знаете эту бабушку?</w:t>
      </w:r>
    </w:p>
    <w:p w14:paraId="23080AC6" w14:textId="75C6738D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="00E6537E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нет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 первый раз ее видим.</w:t>
      </w:r>
    </w:p>
    <w:p w14:paraId="06920169" w14:textId="2A506441" w:rsidR="001927CE" w:rsidRPr="001927CE" w:rsidRDefault="00E6537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А</w:t>
      </w:r>
      <w:r w:rsidR="001927CE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вы подошли к ней и согласились взять у нее 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угощение? Разве</w:t>
      </w:r>
      <w:r w:rsidR="001927CE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безопасно? Вспомните </w:t>
      </w:r>
      <w:r w:rsidR="001927CE" w:rsidRPr="001927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«Сказку о мертвой царевне и о семи богатырях»</w:t>
      </w:r>
      <w:r w:rsidR="001927CE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С. Пушкина.</w:t>
      </w:r>
    </w:p>
    <w:p w14:paraId="2A4CC474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Обращается к старухе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E196F87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спасибо, мы вам рады,</w:t>
      </w:r>
    </w:p>
    <w:p w14:paraId="10D882A2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яблок нам не надо!</w:t>
      </w:r>
    </w:p>
    <w:p w14:paraId="5D184C9A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Яблоко это только одно.</w:t>
      </w:r>
    </w:p>
    <w:p w14:paraId="083FA24A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и, наверно, не мыто оно!</w:t>
      </w:r>
    </w:p>
    <w:p w14:paraId="59B6C475" w14:textId="4F6AA214" w:rsidR="001927CE" w:rsidRPr="001927CE" w:rsidRDefault="001927CE" w:rsidP="00E65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Старуха уходит, воспитатель обращается к детям:</w:t>
      </w:r>
    </w:p>
    <w:p w14:paraId="539B967E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 читает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2E93F63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простой я телевизор, -</w:t>
      </w:r>
    </w:p>
    <w:p w14:paraId="193163C0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служу.</w:t>
      </w:r>
    </w:p>
    <w:p w14:paraId="16CC8BBA" w14:textId="6AE9359C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преступниках, </w:t>
      </w:r>
      <w:r w:rsidR="00E6537E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бандитах.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Все, что надо, расскажу,</w:t>
      </w:r>
    </w:p>
    <w:p w14:paraId="40192348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Научу вас различать,</w:t>
      </w:r>
    </w:p>
    <w:p w14:paraId="1F6B4A4A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злой, где добрый человек.</w:t>
      </w:r>
    </w:p>
    <w:p w14:paraId="720DB725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запомните все это</w:t>
      </w:r>
    </w:p>
    <w:p w14:paraId="13380479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оставшийся ваш век.</w:t>
      </w:r>
    </w:p>
    <w:p w14:paraId="67105D83" w14:textId="099F0EE6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Давайте его посмотрим</w:t>
      </w:r>
      <w:r w:rsidR="00232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картинку</w:t>
      </w:r>
    </w:p>
    <w:p w14:paraId="2E5D02BA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Тетя яблочко дает,</w:t>
      </w:r>
    </w:p>
    <w:p w14:paraId="413E592F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Дядя хочет дать конфет,</w:t>
      </w:r>
    </w:p>
    <w:p w14:paraId="0FF04215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вы чужим должны сказать</w:t>
      </w:r>
    </w:p>
    <w:p w14:paraId="0F23E996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Твёрдое </w:t>
      </w:r>
      <w:r w:rsidRPr="001927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«НЕТ!»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 еще раз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927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«НЕТ!»</w:t>
      </w:r>
    </w:p>
    <w:p w14:paraId="6FC4DDAE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и дети рассматривают картинки, обсуждают увиденные ситуации.</w:t>
      </w:r>
    </w:p>
    <w:p w14:paraId="6E795345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выкатывает из - за ширмы машину. Въезжает машина с роботом. </w:t>
      </w:r>
    </w:p>
    <w:p w14:paraId="3F7C7008" w14:textId="1C8F55E9" w:rsidR="001927CE" w:rsidRPr="001927CE" w:rsidRDefault="00E6537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Робот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О</w:t>
      </w:r>
      <w:r w:rsidR="001927CE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ребята! Здравствуйте! Садитесь ко мне в машину! Я вас прокачу на своей необычной, сказочной машине. Как только вы подойдете к ней, она превратится в большую, и я увезу вас 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</w:t>
      </w:r>
      <w:r w:rsidR="001927CE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! Подходите! Не бойтесь!</w:t>
      </w:r>
    </w:p>
    <w:p w14:paraId="23E2C763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останавливает детей. </w:t>
      </w:r>
    </w:p>
    <w:p w14:paraId="4E07EAB2" w14:textId="1B64D080" w:rsidR="001927CE" w:rsidRPr="001927CE" w:rsidRDefault="00E6537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</w:t>
      </w:r>
      <w:r w:rsidR="001927CE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 уверены, что с вами ничего не случится, если вы поедете в этой машине? Вы знаете этого водителя? Можно садиться в машину с незнакомцем? К посторонним нельзя садиться в машину.</w:t>
      </w:r>
    </w:p>
    <w:p w14:paraId="20C37E51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К чужим в машину не садись</w:t>
      </w:r>
    </w:p>
    <w:p w14:paraId="06D1A021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ними не катайся.</w:t>
      </w:r>
    </w:p>
    <w:p w14:paraId="32F8B608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тебя туда свезут,</w:t>
      </w:r>
    </w:p>
    <w:p w14:paraId="0A6C128C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мама с папой не найдут!</w:t>
      </w:r>
    </w:p>
    <w:p w14:paraId="6F103CD4" w14:textId="4C9B6653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Давайте смотреть </w:t>
      </w:r>
      <w:r w:rsidR="002329B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следующую картинку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D317FD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экране мужчина приглашает мальчика в машину.</w:t>
      </w:r>
    </w:p>
    <w:p w14:paraId="6A4C112F" w14:textId="2EC2FA5C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="002329B7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посмотрите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скажите, что здесь происходит?</w:t>
      </w:r>
    </w:p>
    <w:p w14:paraId="033C34D5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Мужчина хочет увезти мальчика.</w:t>
      </w:r>
    </w:p>
    <w:p w14:paraId="37C3936A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как бы вы поступили на месте этого мальчика?</w:t>
      </w:r>
    </w:p>
    <w:p w14:paraId="64FB20A6" w14:textId="6868FCF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="002329B7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стали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 драться, кричать, звать на помощь.</w:t>
      </w:r>
    </w:p>
    <w:p w14:paraId="11207AAA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вот сейчас посмотрим! Я буду незнакомой женщиной, похищающей детей, а вы- детьми, которых хотят похитить. Проверим, как вы умеете защищаться.</w:t>
      </w:r>
    </w:p>
    <w:p w14:paraId="260E96FD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проигрывает ситуацию с детьми, анализируют. </w:t>
      </w:r>
    </w:p>
    <w:p w14:paraId="121ADE54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никогда и ни за что не соглашайтесь уезжать или уходить с незнакомыми людьми. Это может быть очень опасно. Если вдруг случилась такая беда, не бойтесь звать на помощь, кричите изо всех сил, привлекайте внимание прохожих.</w:t>
      </w:r>
    </w:p>
    <w:p w14:paraId="2BCFE80D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Машина с роботом уезжает </w:t>
      </w:r>
      <w:r w:rsidRPr="001927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(воспитатель направляет ее к двери)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0602A7" w14:textId="7FB019C1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="002329B7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предлагаю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встать, выйти на</w:t>
      </w:r>
      <w:r w:rsidR="00232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середину площадки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покататься всем вместе на автобусе. </w:t>
      </w:r>
    </w:p>
    <w:p w14:paraId="1BA0A8E5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Логоритмика</w:t>
      </w:r>
      <w:proofErr w:type="spellEnd"/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27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«Автобус»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CD41F4" w14:textId="787F3186" w:rsidR="001927CE" w:rsidRPr="001927CE" w:rsidRDefault="002329B7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Следующая картинка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927CE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девочка и женщина. Воспитатель от имени женщины задает вопросы девочке, а от имени девочки отвечает на них ребёнок.</w:t>
      </w:r>
    </w:p>
    <w:p w14:paraId="4367F725" w14:textId="429BE328" w:rsidR="001927CE" w:rsidRPr="001927CE" w:rsidRDefault="002329B7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акая</w:t>
      </w:r>
      <w:r w:rsidR="001927CE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красивая девочка! Как тебя зовут?</w:t>
      </w:r>
    </w:p>
    <w:p w14:paraId="0681278D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Девочка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Меня зовут Таня. </w:t>
      </w:r>
    </w:p>
    <w:p w14:paraId="23D70F49" w14:textId="71B50B94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Воспитатель</w:t>
      </w:r>
      <w:r w:rsidR="002329B7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2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29B7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живешь? Номер дома и квартиры тоже знаешь? </w:t>
      </w: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Девочка</w:t>
      </w:r>
      <w:proofErr w:type="gramStart"/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2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End"/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32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говорит адрес.</w:t>
      </w:r>
    </w:p>
    <w:p w14:paraId="0C722CCE" w14:textId="498A1943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2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мама и папа дома?</w:t>
      </w:r>
    </w:p>
    <w:p w14:paraId="132D80AE" w14:textId="51F7F9C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Девочка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2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Нет. </w:t>
      </w:r>
    </w:p>
    <w:p w14:paraId="53AE3C45" w14:textId="6BC9F0C0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329B7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у вас дома?</w:t>
      </w:r>
    </w:p>
    <w:p w14:paraId="5E4B1196" w14:textId="2B2278BD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Девочка</w:t>
      </w:r>
      <w:r w:rsidR="002329B7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2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29B7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никого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 </w:t>
      </w:r>
    </w:p>
    <w:p w14:paraId="00EE7E43" w14:textId="0603771F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обращается к детям:</w:t>
      </w:r>
    </w:p>
    <w:p w14:paraId="586E90DA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ли поступает девочка, что рассказывает все посторонней женщине?</w:t>
      </w:r>
    </w:p>
    <w:p w14:paraId="24B7E419" w14:textId="12CEFA35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="002329B7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нет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правильно.</w:t>
      </w:r>
    </w:p>
    <w:p w14:paraId="3DB65D69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как бы вы поступили на месте этой девочки? Почему?</w:t>
      </w:r>
    </w:p>
    <w:p w14:paraId="182A662E" w14:textId="72C9D549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="002329B7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бы ничего рассказывать и ушли скорей домой.</w:t>
      </w:r>
    </w:p>
    <w:p w14:paraId="3BA4E23D" w14:textId="3C86463E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329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следующую картинку</w:t>
      </w:r>
    </w:p>
    <w:p w14:paraId="3F8809FD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нашли красивую коробочку.</w:t>
      </w:r>
    </w:p>
    <w:p w14:paraId="60F401DB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Скажите, а можно ли брать в руки эту коробочку? </w:t>
      </w:r>
      <w:r w:rsidRPr="001927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</w:t>
      </w:r>
      <w:proofErr w:type="gramStart"/>
      <w:r w:rsidRPr="001927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gramEnd"/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нельзя, это может быть опасно. </w:t>
      </w:r>
    </w:p>
    <w:p w14:paraId="45D71DAF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 вам понравилось наше путешествие?</w:t>
      </w:r>
    </w:p>
    <w:p w14:paraId="689A94B2" w14:textId="68293775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="00031D2B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31D2B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понравилось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. Было интересно.</w:t>
      </w:r>
    </w:p>
    <w:p w14:paraId="0D474D81" w14:textId="6356CF69" w:rsidR="001927CE" w:rsidRPr="001927CE" w:rsidRDefault="00031D2B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 путешествии</w:t>
      </w:r>
      <w:r w:rsidR="001927CE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хорошо, но нам пора возвращаться в нашу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площадку</w:t>
      </w:r>
      <w:r w:rsidR="001927CE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Становитесь в сороконожку, отправляемся обратно. </w:t>
      </w:r>
    </w:p>
    <w:p w14:paraId="0375035E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паровозиком оправляются на свои места, подводится итог занятия.</w:t>
      </w:r>
    </w:p>
    <w:p w14:paraId="3B0ED4C9" w14:textId="06B92824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давайте </w:t>
      </w:r>
      <w:r w:rsidR="00031D2B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вспомним,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мы были, что видели?</w:t>
      </w:r>
    </w:p>
    <w:p w14:paraId="4306003B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14:paraId="5843AFC6" w14:textId="56E36E76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Гуляя по улице </w:t>
      </w:r>
      <w:r w:rsidR="00031D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нашего посёлка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мы вспоминали правила безопасности. </w:t>
      </w: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Давайте их еще раз повторим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7BB1EB0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грамотный ребенок</w:t>
      </w:r>
    </w:p>
    <w:p w14:paraId="20952506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Должен твердо знать с пеленок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4BA1DEA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вас зовут купаться,</w:t>
      </w:r>
    </w:p>
    <w:p w14:paraId="431A5F77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телевизоре сниматься,</w:t>
      </w:r>
    </w:p>
    <w:p w14:paraId="65CD40AE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Обещают дать конфет.</w:t>
      </w:r>
    </w:p>
    <w:p w14:paraId="0E3734FF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Отвечайте твердо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927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«Нет!»</w:t>
      </w:r>
    </w:p>
    <w:p w14:paraId="76F8CFAF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предложат обезьянку</w:t>
      </w:r>
    </w:p>
    <w:p w14:paraId="42445D7E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даже денег банку,</w:t>
      </w:r>
    </w:p>
    <w:p w14:paraId="53C37A6C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даже в цирк билет</w:t>
      </w:r>
    </w:p>
    <w:p w14:paraId="0D3C5E4C" w14:textId="77777777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Отвечайте твердо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927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«Нет!»</w:t>
      </w:r>
    </w:p>
    <w:p w14:paraId="5FFA5403" w14:textId="228E4864" w:rsidR="001927CE" w:rsidRPr="001927CE" w:rsidRDefault="001927CE" w:rsidP="0019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31D2B"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Ребята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запомните! Доверять следует только близким людям, а незнакомый человек может быть опасным и причинить большой вред. Помните, пожалуйста, об этом!</w:t>
      </w:r>
    </w:p>
    <w:p w14:paraId="06E74261" w14:textId="77777777" w:rsidR="003540E1" w:rsidRDefault="003540E1"/>
    <w:sectPr w:rsidR="00354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C8"/>
    <w:rsid w:val="00031D2B"/>
    <w:rsid w:val="001927CE"/>
    <w:rsid w:val="002329B7"/>
    <w:rsid w:val="003540E1"/>
    <w:rsid w:val="00412E15"/>
    <w:rsid w:val="00E6537E"/>
    <w:rsid w:val="00E9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5DF18"/>
  <w15:chartTrackingRefBased/>
  <w15:docId w15:val="{336C1DC1-D1A2-4684-BA83-1D4805D2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5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bezopasnost-konspe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FOKA</dc:creator>
  <cp:keywords/>
  <dc:description/>
  <cp:lastModifiedBy>FOKA</cp:lastModifiedBy>
  <cp:revision>3</cp:revision>
  <dcterms:created xsi:type="dcterms:W3CDTF">2024-09-11T12:26:00Z</dcterms:created>
  <dcterms:modified xsi:type="dcterms:W3CDTF">2024-09-11T12:45:00Z</dcterms:modified>
</cp:coreProperties>
</file>